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37715" w14:textId="77777777" w:rsidR="00912EC8" w:rsidRPr="005D11A2" w:rsidRDefault="00341307" w:rsidP="005D11A2">
      <w:pPr>
        <w:jc w:val="center"/>
        <w:rPr>
          <w:b/>
          <w:sz w:val="32"/>
          <w:szCs w:val="32"/>
        </w:rPr>
      </w:pPr>
      <w:r w:rsidRPr="005D11A2">
        <w:rPr>
          <w:b/>
          <w:sz w:val="32"/>
          <w:szCs w:val="32"/>
        </w:rPr>
        <w:t xml:space="preserve">Edgewood </w:t>
      </w:r>
      <w:r w:rsidR="00DD3607" w:rsidRPr="005D11A2">
        <w:rPr>
          <w:b/>
          <w:sz w:val="32"/>
          <w:szCs w:val="32"/>
        </w:rPr>
        <w:t xml:space="preserve">AM </w:t>
      </w:r>
      <w:r w:rsidRPr="005D11A2">
        <w:rPr>
          <w:b/>
          <w:sz w:val="32"/>
          <w:szCs w:val="32"/>
        </w:rPr>
        <w:t>Bus Schedule</w:t>
      </w:r>
    </w:p>
    <w:p w14:paraId="5D42D3D4" w14:textId="232E2B5E" w:rsidR="002614B2" w:rsidRPr="005D11A2" w:rsidRDefault="00341307">
      <w:pPr>
        <w:rPr>
          <w:b/>
        </w:rPr>
      </w:pPr>
      <w:r w:rsidRPr="005D11A2">
        <w:rPr>
          <w:b/>
        </w:rPr>
        <w:t xml:space="preserve">Bus </w:t>
      </w:r>
      <w:r w:rsidR="002614B2" w:rsidRPr="005D11A2">
        <w:rPr>
          <w:b/>
        </w:rPr>
        <w:t>12</w:t>
      </w:r>
      <w:r w:rsidR="000F102F">
        <w:rPr>
          <w:b/>
        </w:rPr>
        <w:t>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C693A" w14:paraId="1285DD63" w14:textId="77777777" w:rsidTr="000C693A">
        <w:tc>
          <w:tcPr>
            <w:tcW w:w="2785" w:type="dxa"/>
          </w:tcPr>
          <w:p w14:paraId="49D6F82D" w14:textId="77777777" w:rsidR="00393305" w:rsidRDefault="00D7018A">
            <w:r>
              <w:t>6:31</w:t>
            </w:r>
            <w:r w:rsidR="00393305">
              <w:t xml:space="preserve"> am</w:t>
            </w:r>
          </w:p>
        </w:tc>
        <w:tc>
          <w:tcPr>
            <w:tcW w:w="6565" w:type="dxa"/>
          </w:tcPr>
          <w:p w14:paraId="56FBBCC6" w14:textId="77777777" w:rsidR="00393305" w:rsidRDefault="00D77C3A">
            <w:r>
              <w:t>1607 Bigley</w:t>
            </w:r>
          </w:p>
        </w:tc>
      </w:tr>
      <w:tr w:rsidR="00D77C3A" w14:paraId="5F3FCBE0" w14:textId="77777777" w:rsidTr="00D7018A">
        <w:trPr>
          <w:trHeight w:val="260"/>
        </w:trPr>
        <w:tc>
          <w:tcPr>
            <w:tcW w:w="2785" w:type="dxa"/>
          </w:tcPr>
          <w:p w14:paraId="348AD032" w14:textId="77777777" w:rsidR="00D77C3A" w:rsidRDefault="00D7018A">
            <w:r>
              <w:t>6:32 am</w:t>
            </w:r>
          </w:p>
        </w:tc>
        <w:tc>
          <w:tcPr>
            <w:tcW w:w="6565" w:type="dxa"/>
          </w:tcPr>
          <w:p w14:paraId="4C61CE9A" w14:textId="77777777" w:rsidR="00D77C3A" w:rsidRDefault="00D7018A">
            <w:r>
              <w:t>Crescent Rd. &amp; Garrison Ave.</w:t>
            </w:r>
          </w:p>
        </w:tc>
      </w:tr>
      <w:tr w:rsidR="00D7018A" w14:paraId="323DEC6D" w14:textId="77777777" w:rsidTr="00D7018A">
        <w:trPr>
          <w:trHeight w:val="260"/>
        </w:trPr>
        <w:tc>
          <w:tcPr>
            <w:tcW w:w="2785" w:type="dxa"/>
          </w:tcPr>
          <w:p w14:paraId="2D7D39BA" w14:textId="77777777" w:rsidR="00D7018A" w:rsidRDefault="00646D85">
            <w:r>
              <w:t>6:33 am</w:t>
            </w:r>
          </w:p>
        </w:tc>
        <w:tc>
          <w:tcPr>
            <w:tcW w:w="6565" w:type="dxa"/>
          </w:tcPr>
          <w:p w14:paraId="381C56E2" w14:textId="77777777" w:rsidR="00D7018A" w:rsidRDefault="00646D85">
            <w:r>
              <w:t>Market Dr. &amp; Crescent Rd.</w:t>
            </w:r>
          </w:p>
        </w:tc>
      </w:tr>
      <w:tr w:rsidR="00646D85" w14:paraId="184E878F" w14:textId="77777777" w:rsidTr="00D7018A">
        <w:trPr>
          <w:trHeight w:val="260"/>
        </w:trPr>
        <w:tc>
          <w:tcPr>
            <w:tcW w:w="2785" w:type="dxa"/>
          </w:tcPr>
          <w:p w14:paraId="0CA3E0A7" w14:textId="77777777" w:rsidR="00646D85" w:rsidRDefault="00EE35A7">
            <w:r>
              <w:t>6:34 am</w:t>
            </w:r>
          </w:p>
        </w:tc>
        <w:tc>
          <w:tcPr>
            <w:tcW w:w="6565" w:type="dxa"/>
          </w:tcPr>
          <w:p w14:paraId="05EE0BFC" w14:textId="77777777" w:rsidR="00646D85" w:rsidRDefault="00EE35A7">
            <w:r>
              <w:t>Crescent Rd. &amp; Dayton Dr.</w:t>
            </w:r>
          </w:p>
        </w:tc>
      </w:tr>
      <w:tr w:rsidR="00EE35A7" w14:paraId="2E9D892B" w14:textId="77777777" w:rsidTr="00D7018A">
        <w:trPr>
          <w:trHeight w:val="260"/>
        </w:trPr>
        <w:tc>
          <w:tcPr>
            <w:tcW w:w="2785" w:type="dxa"/>
          </w:tcPr>
          <w:p w14:paraId="17B33798" w14:textId="77777777" w:rsidR="00EE35A7" w:rsidRDefault="001B68E9">
            <w:r>
              <w:t>6:36 am</w:t>
            </w:r>
          </w:p>
        </w:tc>
        <w:tc>
          <w:tcPr>
            <w:tcW w:w="6565" w:type="dxa"/>
          </w:tcPr>
          <w:p w14:paraId="51687000" w14:textId="77777777" w:rsidR="00EE35A7" w:rsidRDefault="001B68E9">
            <w:r>
              <w:t>Dayton Dr. &amp; Costello St.</w:t>
            </w:r>
          </w:p>
        </w:tc>
      </w:tr>
      <w:tr w:rsidR="001B68E9" w14:paraId="657712F9" w14:textId="77777777" w:rsidTr="00D7018A">
        <w:trPr>
          <w:trHeight w:val="260"/>
        </w:trPr>
        <w:tc>
          <w:tcPr>
            <w:tcW w:w="2785" w:type="dxa"/>
          </w:tcPr>
          <w:p w14:paraId="6CA3EFF0" w14:textId="77777777" w:rsidR="001B68E9" w:rsidRDefault="00C930FA">
            <w:r>
              <w:t>6:37 am</w:t>
            </w:r>
          </w:p>
        </w:tc>
        <w:tc>
          <w:tcPr>
            <w:tcW w:w="6565" w:type="dxa"/>
          </w:tcPr>
          <w:p w14:paraId="6838C8AA" w14:textId="77777777" w:rsidR="001B68E9" w:rsidRDefault="00CA61C5">
            <w:r>
              <w:t>Watts St. &amp; Patterson St.</w:t>
            </w:r>
          </w:p>
        </w:tc>
      </w:tr>
      <w:tr w:rsidR="00CA61C5" w14:paraId="562C6CDA" w14:textId="77777777" w:rsidTr="00D7018A">
        <w:trPr>
          <w:trHeight w:val="260"/>
        </w:trPr>
        <w:tc>
          <w:tcPr>
            <w:tcW w:w="2785" w:type="dxa"/>
          </w:tcPr>
          <w:p w14:paraId="241FC5E8" w14:textId="77777777" w:rsidR="00CA61C5" w:rsidRDefault="00F362EF">
            <w:r>
              <w:t>6:40 am</w:t>
            </w:r>
          </w:p>
        </w:tc>
        <w:tc>
          <w:tcPr>
            <w:tcW w:w="6565" w:type="dxa"/>
          </w:tcPr>
          <w:p w14:paraId="71F81AE3" w14:textId="77777777" w:rsidR="00CA61C5" w:rsidRDefault="00F362EF">
            <w:r>
              <w:t>Indiana Ave. &amp; Buchannan St.</w:t>
            </w:r>
          </w:p>
        </w:tc>
      </w:tr>
      <w:tr w:rsidR="00F362EF" w14:paraId="64A51A60" w14:textId="77777777" w:rsidTr="00D7018A">
        <w:trPr>
          <w:trHeight w:val="260"/>
        </w:trPr>
        <w:tc>
          <w:tcPr>
            <w:tcW w:w="2785" w:type="dxa"/>
          </w:tcPr>
          <w:p w14:paraId="0158C0BD" w14:textId="77777777" w:rsidR="00F362EF" w:rsidRDefault="00D234AD">
            <w:r>
              <w:t>6:42 am</w:t>
            </w:r>
          </w:p>
        </w:tc>
        <w:tc>
          <w:tcPr>
            <w:tcW w:w="6565" w:type="dxa"/>
          </w:tcPr>
          <w:p w14:paraId="44E6C875" w14:textId="77777777" w:rsidR="00F362EF" w:rsidRDefault="000B4FCE">
            <w:r>
              <w:t>Greendale Dr. &amp; Washington St. W</w:t>
            </w:r>
          </w:p>
        </w:tc>
      </w:tr>
      <w:tr w:rsidR="00162A85" w14:paraId="0DE383FC" w14:textId="77777777" w:rsidTr="00D7018A">
        <w:trPr>
          <w:trHeight w:val="260"/>
        </w:trPr>
        <w:tc>
          <w:tcPr>
            <w:tcW w:w="2785" w:type="dxa"/>
          </w:tcPr>
          <w:p w14:paraId="2CF1D36E" w14:textId="77777777" w:rsidR="00162A85" w:rsidRDefault="00162A85">
            <w:r>
              <w:t>6:52 am</w:t>
            </w:r>
          </w:p>
        </w:tc>
        <w:tc>
          <w:tcPr>
            <w:tcW w:w="6565" w:type="dxa"/>
          </w:tcPr>
          <w:p w14:paraId="5448F4C8" w14:textId="77777777" w:rsidR="00162A85" w:rsidRDefault="009C3A88">
            <w:r>
              <w:t>Garrison Ave. &amp; Rockaway</w:t>
            </w:r>
            <w:r w:rsidR="00162A85">
              <w:t xml:space="preserve"> Rd</w:t>
            </w:r>
          </w:p>
        </w:tc>
      </w:tr>
      <w:tr w:rsidR="009C3A88" w14:paraId="408728A7" w14:textId="77777777" w:rsidTr="00D7018A">
        <w:trPr>
          <w:trHeight w:val="260"/>
        </w:trPr>
        <w:tc>
          <w:tcPr>
            <w:tcW w:w="2785" w:type="dxa"/>
          </w:tcPr>
          <w:p w14:paraId="6C4B2087" w14:textId="77777777" w:rsidR="009C3A88" w:rsidRDefault="00A8193A">
            <w:r>
              <w:t>6:54 am</w:t>
            </w:r>
          </w:p>
        </w:tc>
        <w:tc>
          <w:tcPr>
            <w:tcW w:w="6565" w:type="dxa"/>
          </w:tcPr>
          <w:p w14:paraId="192BCDE9" w14:textId="77777777" w:rsidR="009C3A88" w:rsidRDefault="00A8193A">
            <w:r>
              <w:t>586 Garrison Ave.</w:t>
            </w:r>
          </w:p>
        </w:tc>
      </w:tr>
      <w:tr w:rsidR="00A71B1C" w14:paraId="292F36A8" w14:textId="77777777" w:rsidTr="00D7018A">
        <w:trPr>
          <w:trHeight w:val="260"/>
        </w:trPr>
        <w:tc>
          <w:tcPr>
            <w:tcW w:w="2785" w:type="dxa"/>
          </w:tcPr>
          <w:p w14:paraId="1C2F73AC" w14:textId="77777777" w:rsidR="00A71B1C" w:rsidRDefault="00A71B1C">
            <w:r>
              <w:t>7:00 am</w:t>
            </w:r>
          </w:p>
        </w:tc>
        <w:tc>
          <w:tcPr>
            <w:tcW w:w="6565" w:type="dxa"/>
          </w:tcPr>
          <w:p w14:paraId="637561A1" w14:textId="77777777" w:rsidR="00A71B1C" w:rsidRDefault="00A71B1C">
            <w:r>
              <w:t>Arrive at Edgewood</w:t>
            </w:r>
          </w:p>
        </w:tc>
      </w:tr>
    </w:tbl>
    <w:p w14:paraId="1350845B" w14:textId="77777777" w:rsidR="002614B2" w:rsidRDefault="002614B2"/>
    <w:p w14:paraId="12F248D0" w14:textId="77777777" w:rsidR="00A22346" w:rsidRPr="005D11A2" w:rsidRDefault="00A22346">
      <w:pPr>
        <w:rPr>
          <w:b/>
        </w:rPr>
      </w:pPr>
      <w:r w:rsidRPr="005D11A2">
        <w:rPr>
          <w:b/>
        </w:rPr>
        <w:t>Bus 2001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F102F" w14:paraId="753F94B1" w14:textId="77777777" w:rsidTr="00A22346">
        <w:trPr>
          <w:trHeight w:val="260"/>
        </w:trPr>
        <w:tc>
          <w:tcPr>
            <w:tcW w:w="2785" w:type="dxa"/>
          </w:tcPr>
          <w:p w14:paraId="2EBBEF80" w14:textId="67AD73AA" w:rsidR="000F102F" w:rsidRDefault="000F102F">
            <w:r>
              <w:t>6:41 am</w:t>
            </w:r>
          </w:p>
        </w:tc>
        <w:tc>
          <w:tcPr>
            <w:tcW w:w="6565" w:type="dxa"/>
          </w:tcPr>
          <w:p w14:paraId="7ADFC2C2" w14:textId="4F682B17" w:rsidR="000F102F" w:rsidRDefault="000F102F">
            <w:r>
              <w:t>Washington St. W &amp; West Ave.</w:t>
            </w:r>
          </w:p>
        </w:tc>
      </w:tr>
      <w:tr w:rsidR="00A22346" w14:paraId="2D3A665F" w14:textId="77777777" w:rsidTr="00A22346">
        <w:trPr>
          <w:trHeight w:val="260"/>
        </w:trPr>
        <w:tc>
          <w:tcPr>
            <w:tcW w:w="2785" w:type="dxa"/>
          </w:tcPr>
          <w:p w14:paraId="6952ADDF" w14:textId="7E36A680" w:rsidR="00A22346" w:rsidRDefault="000F102F">
            <w:r>
              <w:t>6:44 am</w:t>
            </w:r>
          </w:p>
        </w:tc>
        <w:tc>
          <w:tcPr>
            <w:tcW w:w="6565" w:type="dxa"/>
          </w:tcPr>
          <w:p w14:paraId="23E542A4" w14:textId="77777777" w:rsidR="00A22346" w:rsidRDefault="00A22346">
            <w:r>
              <w:t>Washington St. W &amp; Hunt Ave.</w:t>
            </w:r>
          </w:p>
        </w:tc>
      </w:tr>
      <w:tr w:rsidR="00A22346" w14:paraId="6C2175D9" w14:textId="77777777" w:rsidTr="00A22346">
        <w:trPr>
          <w:trHeight w:val="260"/>
        </w:trPr>
        <w:tc>
          <w:tcPr>
            <w:tcW w:w="2785" w:type="dxa"/>
          </w:tcPr>
          <w:p w14:paraId="3476075B" w14:textId="03618CF3" w:rsidR="00A22346" w:rsidRDefault="000F102F">
            <w:r>
              <w:t>6:46 am</w:t>
            </w:r>
          </w:p>
        </w:tc>
        <w:tc>
          <w:tcPr>
            <w:tcW w:w="6565" w:type="dxa"/>
          </w:tcPr>
          <w:p w14:paraId="2F04F46B" w14:textId="77777777" w:rsidR="00A22346" w:rsidRDefault="00A22346">
            <w:r>
              <w:t>Washington St. W &amp; Barton St.</w:t>
            </w:r>
          </w:p>
        </w:tc>
      </w:tr>
      <w:tr w:rsidR="00A22346" w14:paraId="4E056F67" w14:textId="77777777" w:rsidTr="00A22346">
        <w:trPr>
          <w:trHeight w:val="260"/>
        </w:trPr>
        <w:tc>
          <w:tcPr>
            <w:tcW w:w="2785" w:type="dxa"/>
          </w:tcPr>
          <w:p w14:paraId="5AB302E3" w14:textId="742E813B" w:rsidR="00A22346" w:rsidRDefault="000F102F">
            <w:r>
              <w:t>6:47 am</w:t>
            </w:r>
          </w:p>
        </w:tc>
        <w:tc>
          <w:tcPr>
            <w:tcW w:w="6565" w:type="dxa"/>
          </w:tcPr>
          <w:p w14:paraId="20829E73" w14:textId="77777777" w:rsidR="00A22346" w:rsidRDefault="00A22346">
            <w:r>
              <w:t>Washington St. W &amp; Stockton St.</w:t>
            </w:r>
          </w:p>
        </w:tc>
      </w:tr>
      <w:tr w:rsidR="00A22346" w14:paraId="567F04A2" w14:textId="77777777" w:rsidTr="00A22346">
        <w:trPr>
          <w:trHeight w:val="260"/>
        </w:trPr>
        <w:tc>
          <w:tcPr>
            <w:tcW w:w="2785" w:type="dxa"/>
          </w:tcPr>
          <w:p w14:paraId="418FA327" w14:textId="39972BE7" w:rsidR="00A22346" w:rsidRDefault="000F102F">
            <w:r>
              <w:t>6:49 am</w:t>
            </w:r>
          </w:p>
        </w:tc>
        <w:tc>
          <w:tcPr>
            <w:tcW w:w="6565" w:type="dxa"/>
          </w:tcPr>
          <w:p w14:paraId="3E72D5C0" w14:textId="77777777" w:rsidR="00A22346" w:rsidRDefault="00A22346">
            <w:r>
              <w:t>Cliffview Ave. &amp; Washington St. W</w:t>
            </w:r>
          </w:p>
        </w:tc>
      </w:tr>
      <w:tr w:rsidR="00A22346" w14:paraId="01AC2181" w14:textId="77777777" w:rsidTr="00A22346">
        <w:trPr>
          <w:trHeight w:val="260"/>
        </w:trPr>
        <w:tc>
          <w:tcPr>
            <w:tcW w:w="2785" w:type="dxa"/>
          </w:tcPr>
          <w:p w14:paraId="61E1AB8B" w14:textId="30D8657A" w:rsidR="00A22346" w:rsidRDefault="000F102F">
            <w:r>
              <w:t>6:50 am</w:t>
            </w:r>
          </w:p>
        </w:tc>
        <w:tc>
          <w:tcPr>
            <w:tcW w:w="6565" w:type="dxa"/>
          </w:tcPr>
          <w:p w14:paraId="297ED488" w14:textId="644B2098" w:rsidR="00A22346" w:rsidRDefault="000F102F">
            <w:r>
              <w:t>1701 5</w:t>
            </w:r>
            <w:r w:rsidRPr="000F102F">
              <w:rPr>
                <w:vertAlign w:val="superscript"/>
              </w:rPr>
              <w:t>th</w:t>
            </w:r>
            <w:r>
              <w:t xml:space="preserve"> Ave (</w:t>
            </w:r>
            <w:proofErr w:type="spellStart"/>
            <w:r>
              <w:t>Schoenbaum</w:t>
            </w:r>
            <w:proofErr w:type="spellEnd"/>
            <w:r>
              <w:t xml:space="preserve"> Center)</w:t>
            </w:r>
          </w:p>
        </w:tc>
      </w:tr>
      <w:tr w:rsidR="00A22346" w14:paraId="67886655" w14:textId="77777777" w:rsidTr="00A22346">
        <w:trPr>
          <w:trHeight w:val="260"/>
        </w:trPr>
        <w:tc>
          <w:tcPr>
            <w:tcW w:w="2785" w:type="dxa"/>
          </w:tcPr>
          <w:p w14:paraId="438DF8E7" w14:textId="180128F4" w:rsidR="00A22346" w:rsidRDefault="000F102F">
            <w:r>
              <w:t>6:53 am</w:t>
            </w:r>
          </w:p>
        </w:tc>
        <w:tc>
          <w:tcPr>
            <w:tcW w:w="6565" w:type="dxa"/>
          </w:tcPr>
          <w:p w14:paraId="389281C0" w14:textId="78A2955F" w:rsidR="00A22346" w:rsidRDefault="005D11A2">
            <w:r>
              <w:t>Wash</w:t>
            </w:r>
            <w:r w:rsidR="00A22346">
              <w:t>ington St. W &amp; Garvin Ave</w:t>
            </w:r>
          </w:p>
        </w:tc>
      </w:tr>
      <w:tr w:rsidR="00A22346" w14:paraId="6E199653" w14:textId="77777777" w:rsidTr="00A22346">
        <w:trPr>
          <w:trHeight w:val="260"/>
        </w:trPr>
        <w:tc>
          <w:tcPr>
            <w:tcW w:w="2785" w:type="dxa"/>
          </w:tcPr>
          <w:p w14:paraId="76CAC4EF" w14:textId="34986FB0" w:rsidR="00A22346" w:rsidRDefault="000F102F">
            <w:r>
              <w:t>7:00 am</w:t>
            </w:r>
          </w:p>
        </w:tc>
        <w:tc>
          <w:tcPr>
            <w:tcW w:w="6565" w:type="dxa"/>
          </w:tcPr>
          <w:p w14:paraId="5BF200E7" w14:textId="77777777" w:rsidR="00A22346" w:rsidRDefault="00A22346">
            <w:r>
              <w:t>Arrive at Edgewood</w:t>
            </w:r>
          </w:p>
        </w:tc>
      </w:tr>
    </w:tbl>
    <w:p w14:paraId="14E17B0C" w14:textId="77777777" w:rsidR="005D11A2" w:rsidRDefault="005D11A2"/>
    <w:p w14:paraId="293A42B1" w14:textId="77777777" w:rsidR="005D11A2" w:rsidRPr="005D11A2" w:rsidRDefault="005D11A2">
      <w:pPr>
        <w:rPr>
          <w:b/>
        </w:rPr>
      </w:pPr>
      <w:r w:rsidRPr="005D11A2">
        <w:rPr>
          <w:b/>
        </w:rPr>
        <w:t>Bus 2002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D11A2" w14:paraId="2C7ECDF8" w14:textId="77777777" w:rsidTr="005D11A2">
        <w:tc>
          <w:tcPr>
            <w:tcW w:w="2785" w:type="dxa"/>
          </w:tcPr>
          <w:p w14:paraId="63EB9644" w14:textId="49D71C87" w:rsidR="005D11A2" w:rsidRDefault="000F102F">
            <w:r>
              <w:t>6:43 am</w:t>
            </w:r>
          </w:p>
        </w:tc>
        <w:tc>
          <w:tcPr>
            <w:tcW w:w="6565" w:type="dxa"/>
          </w:tcPr>
          <w:p w14:paraId="5FF09B33" w14:textId="645780CD" w:rsidR="005D11A2" w:rsidRDefault="005D11A2">
            <w:r>
              <w:t>West Ave. &amp; Orchard St.</w:t>
            </w:r>
          </w:p>
        </w:tc>
      </w:tr>
      <w:tr w:rsidR="005D11A2" w14:paraId="37346F81" w14:textId="77777777" w:rsidTr="005D11A2">
        <w:tc>
          <w:tcPr>
            <w:tcW w:w="2785" w:type="dxa"/>
          </w:tcPr>
          <w:p w14:paraId="64A73447" w14:textId="7D3A5B7A" w:rsidR="005D11A2" w:rsidRDefault="000F102F">
            <w:r>
              <w:t>6:46 am</w:t>
            </w:r>
          </w:p>
        </w:tc>
        <w:tc>
          <w:tcPr>
            <w:tcW w:w="6565" w:type="dxa"/>
          </w:tcPr>
          <w:p w14:paraId="7D8D77A8" w14:textId="1860CF61" w:rsidR="005D11A2" w:rsidRDefault="005D11A2">
            <w:r>
              <w:t>West Ave. &amp; Garden St.</w:t>
            </w:r>
          </w:p>
        </w:tc>
      </w:tr>
      <w:tr w:rsidR="005D11A2" w14:paraId="4599729B" w14:textId="77777777" w:rsidTr="005D11A2">
        <w:tc>
          <w:tcPr>
            <w:tcW w:w="2785" w:type="dxa"/>
          </w:tcPr>
          <w:p w14:paraId="5580B242" w14:textId="0A3DBF65" w:rsidR="005D11A2" w:rsidRDefault="000F102F">
            <w:r>
              <w:t>6:47 am</w:t>
            </w:r>
          </w:p>
        </w:tc>
        <w:tc>
          <w:tcPr>
            <w:tcW w:w="6565" w:type="dxa"/>
          </w:tcPr>
          <w:p w14:paraId="4543657E" w14:textId="509ED465" w:rsidR="005D11A2" w:rsidRDefault="005D11A2">
            <w:r>
              <w:t>West Ave. &amp; Red Oak St.</w:t>
            </w:r>
          </w:p>
        </w:tc>
      </w:tr>
      <w:tr w:rsidR="005D11A2" w14:paraId="3EB6FD06" w14:textId="77777777" w:rsidTr="005D11A2">
        <w:tc>
          <w:tcPr>
            <w:tcW w:w="2785" w:type="dxa"/>
          </w:tcPr>
          <w:p w14:paraId="47D3B6F1" w14:textId="3233E400" w:rsidR="005D11A2" w:rsidRDefault="000F102F">
            <w:r>
              <w:t>6:48 am</w:t>
            </w:r>
          </w:p>
        </w:tc>
        <w:tc>
          <w:tcPr>
            <w:tcW w:w="6565" w:type="dxa"/>
          </w:tcPr>
          <w:p w14:paraId="201E1FCF" w14:textId="615CB47B" w:rsidR="005D11A2" w:rsidRDefault="005D11A2">
            <w:r>
              <w:t>West Ave. &amp; Beech Ave.</w:t>
            </w:r>
          </w:p>
        </w:tc>
      </w:tr>
      <w:tr w:rsidR="005D11A2" w14:paraId="21E9FDE8" w14:textId="77777777" w:rsidTr="005D11A2">
        <w:tc>
          <w:tcPr>
            <w:tcW w:w="2785" w:type="dxa"/>
          </w:tcPr>
          <w:p w14:paraId="6C262C95" w14:textId="1ABB67F6" w:rsidR="005D11A2" w:rsidRDefault="000F102F">
            <w:r>
              <w:t>6:49 am</w:t>
            </w:r>
          </w:p>
        </w:tc>
        <w:tc>
          <w:tcPr>
            <w:tcW w:w="6565" w:type="dxa"/>
          </w:tcPr>
          <w:p w14:paraId="0F8950B6" w14:textId="22CD88D4" w:rsidR="005D11A2" w:rsidRDefault="000F102F">
            <w:r>
              <w:t>Beech Ave. &amp; Matthews Ave.</w:t>
            </w:r>
          </w:p>
        </w:tc>
      </w:tr>
      <w:tr w:rsidR="005D11A2" w14:paraId="1F8F048F" w14:textId="77777777" w:rsidTr="005D11A2">
        <w:tc>
          <w:tcPr>
            <w:tcW w:w="2785" w:type="dxa"/>
          </w:tcPr>
          <w:p w14:paraId="3ECC5FFF" w14:textId="697D1448" w:rsidR="005D11A2" w:rsidRDefault="000F102F">
            <w:r>
              <w:t>6:50 am</w:t>
            </w:r>
          </w:p>
        </w:tc>
        <w:tc>
          <w:tcPr>
            <w:tcW w:w="6565" w:type="dxa"/>
          </w:tcPr>
          <w:p w14:paraId="418B7EDF" w14:textId="79A71A6E" w:rsidR="005D11A2" w:rsidRDefault="000F102F">
            <w:r>
              <w:t>Beech Ave. &amp; Somerset Dr.</w:t>
            </w:r>
          </w:p>
        </w:tc>
      </w:tr>
      <w:tr w:rsidR="005D11A2" w14:paraId="7D59E851" w14:textId="77777777" w:rsidTr="005D11A2">
        <w:tc>
          <w:tcPr>
            <w:tcW w:w="2785" w:type="dxa"/>
          </w:tcPr>
          <w:p w14:paraId="1FF6E956" w14:textId="7DC0A4C1" w:rsidR="005D11A2" w:rsidRDefault="000F102F">
            <w:r>
              <w:t>6:51 am</w:t>
            </w:r>
          </w:p>
        </w:tc>
        <w:tc>
          <w:tcPr>
            <w:tcW w:w="6565" w:type="dxa"/>
          </w:tcPr>
          <w:p w14:paraId="5E6254BE" w14:textId="12F8C9FF" w:rsidR="005D11A2" w:rsidRDefault="005D11A2">
            <w:r>
              <w:t>Edgewood Dr. &amp; Beech Ave.</w:t>
            </w:r>
          </w:p>
        </w:tc>
      </w:tr>
      <w:tr w:rsidR="005D11A2" w14:paraId="2BF551AD" w14:textId="77777777" w:rsidTr="005D11A2">
        <w:tc>
          <w:tcPr>
            <w:tcW w:w="2785" w:type="dxa"/>
          </w:tcPr>
          <w:p w14:paraId="612DCB0B" w14:textId="61EF7855" w:rsidR="005D11A2" w:rsidRDefault="000F102F">
            <w:r>
              <w:t>6:53 am</w:t>
            </w:r>
          </w:p>
        </w:tc>
        <w:tc>
          <w:tcPr>
            <w:tcW w:w="6565" w:type="dxa"/>
          </w:tcPr>
          <w:p w14:paraId="34D35F21" w14:textId="4741AD2C" w:rsidR="005D11A2" w:rsidRDefault="005D11A2">
            <w:r>
              <w:t>Edgewood Dr. &amp; Swathmore Ave.</w:t>
            </w:r>
          </w:p>
        </w:tc>
      </w:tr>
      <w:tr w:rsidR="005D11A2" w14:paraId="620A4C6C" w14:textId="77777777" w:rsidTr="005D11A2">
        <w:tc>
          <w:tcPr>
            <w:tcW w:w="2785" w:type="dxa"/>
          </w:tcPr>
          <w:p w14:paraId="0A33BE31" w14:textId="0A008436" w:rsidR="005D11A2" w:rsidRDefault="000F102F" w:rsidP="005D11A2">
            <w:r>
              <w:t>6:54 am</w:t>
            </w:r>
          </w:p>
        </w:tc>
        <w:tc>
          <w:tcPr>
            <w:tcW w:w="6565" w:type="dxa"/>
          </w:tcPr>
          <w:p w14:paraId="7E140B81" w14:textId="7057E648" w:rsidR="005D11A2" w:rsidRDefault="005D11A2">
            <w:r>
              <w:t>Edgewood Dr. &amp; Peterson Dr.</w:t>
            </w:r>
          </w:p>
        </w:tc>
      </w:tr>
      <w:tr w:rsidR="005D11A2" w14:paraId="01AD8575" w14:textId="77777777" w:rsidTr="005D11A2">
        <w:trPr>
          <w:trHeight w:val="260"/>
        </w:trPr>
        <w:tc>
          <w:tcPr>
            <w:tcW w:w="2785" w:type="dxa"/>
          </w:tcPr>
          <w:p w14:paraId="5567A6D3" w14:textId="39C69F16" w:rsidR="005D11A2" w:rsidRDefault="000F102F" w:rsidP="005D11A2">
            <w:r>
              <w:t>6:56 am</w:t>
            </w:r>
          </w:p>
        </w:tc>
        <w:tc>
          <w:tcPr>
            <w:tcW w:w="6565" w:type="dxa"/>
          </w:tcPr>
          <w:p w14:paraId="0477C42C" w14:textId="10495C38" w:rsidR="005D11A2" w:rsidRDefault="005D11A2">
            <w:r>
              <w:t>Edgewood Dr. &amp; Stonewall Dr.</w:t>
            </w:r>
          </w:p>
        </w:tc>
      </w:tr>
      <w:tr w:rsidR="005D11A2" w14:paraId="5A1FB8A9" w14:textId="77777777" w:rsidTr="005D11A2">
        <w:trPr>
          <w:trHeight w:val="260"/>
        </w:trPr>
        <w:tc>
          <w:tcPr>
            <w:tcW w:w="2785" w:type="dxa"/>
          </w:tcPr>
          <w:p w14:paraId="76F82E02" w14:textId="5BB56A7B" w:rsidR="005D11A2" w:rsidRDefault="000F102F" w:rsidP="005D11A2">
            <w:r>
              <w:t>7:00 am</w:t>
            </w:r>
          </w:p>
        </w:tc>
        <w:tc>
          <w:tcPr>
            <w:tcW w:w="6565" w:type="dxa"/>
          </w:tcPr>
          <w:p w14:paraId="2A09EEED" w14:textId="34ADD57B" w:rsidR="005D11A2" w:rsidRDefault="005D11A2">
            <w:r>
              <w:t>Arrive at Edgewood</w:t>
            </w:r>
          </w:p>
        </w:tc>
      </w:tr>
    </w:tbl>
    <w:p w14:paraId="66A8EA62" w14:textId="3B1D5725" w:rsidR="008A0663" w:rsidRDefault="008A0663">
      <w:r>
        <w:br w:type="page"/>
      </w:r>
    </w:p>
    <w:p w14:paraId="793491BB" w14:textId="77777777" w:rsidR="00A71B1C" w:rsidRPr="00A9113A" w:rsidRDefault="008A0663" w:rsidP="00A9113A">
      <w:pPr>
        <w:jc w:val="center"/>
        <w:rPr>
          <w:b/>
          <w:sz w:val="32"/>
          <w:szCs w:val="32"/>
        </w:rPr>
      </w:pPr>
      <w:r w:rsidRPr="00A9113A">
        <w:rPr>
          <w:b/>
          <w:sz w:val="32"/>
          <w:szCs w:val="32"/>
        </w:rPr>
        <w:lastRenderedPageBreak/>
        <w:t>Edgewood PM Bus Schedule</w:t>
      </w:r>
    </w:p>
    <w:p w14:paraId="64C88B49" w14:textId="2B53BF42" w:rsidR="002C2DF0" w:rsidRDefault="002C2DF0">
      <w:pPr>
        <w:rPr>
          <w:b/>
        </w:rPr>
      </w:pPr>
      <w:r>
        <w:rPr>
          <w:b/>
        </w:rPr>
        <w:t>**Be at the bus stop by 1:45 pm. School is dismissed at 1:40. We aren’t sure how long it will take to run the bus routes and don’t want you to miss your child. All students in Pre-K-3</w:t>
      </w:r>
      <w:r w:rsidRPr="002C2DF0">
        <w:rPr>
          <w:b/>
          <w:vertAlign w:val="superscript"/>
        </w:rPr>
        <w:t>rd</w:t>
      </w:r>
      <w:r>
        <w:rPr>
          <w:b/>
        </w:rPr>
        <w:t xml:space="preserve"> grades are required to have an adult at the bus stop.</w:t>
      </w:r>
    </w:p>
    <w:p w14:paraId="630DDAB7" w14:textId="77777777" w:rsidR="002C2DF0" w:rsidRDefault="002C2DF0">
      <w:pPr>
        <w:rPr>
          <w:b/>
        </w:rPr>
      </w:pPr>
    </w:p>
    <w:p w14:paraId="38723490" w14:textId="7C945F02" w:rsidR="008A0663" w:rsidRPr="00A9113A" w:rsidRDefault="008A0663">
      <w:pPr>
        <w:rPr>
          <w:b/>
        </w:rPr>
      </w:pPr>
      <w:r w:rsidRPr="00A9113A">
        <w:rPr>
          <w:b/>
        </w:rPr>
        <w:t>Bus 12</w:t>
      </w:r>
      <w:r w:rsidR="000F102F">
        <w:rPr>
          <w:b/>
        </w:rPr>
        <w:t>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</w:tblGrid>
      <w:tr w:rsidR="002C2DF0" w14:paraId="6639DFE4" w14:textId="77777777" w:rsidTr="00732015">
        <w:tc>
          <w:tcPr>
            <w:tcW w:w="8275" w:type="dxa"/>
          </w:tcPr>
          <w:p w14:paraId="0C59A5CA" w14:textId="77777777" w:rsidR="002C2DF0" w:rsidRDefault="002C2DF0">
            <w:r>
              <w:t>Garrison Ave. &amp; Rockaway Rd.</w:t>
            </w:r>
          </w:p>
        </w:tc>
      </w:tr>
      <w:tr w:rsidR="002C2DF0" w14:paraId="6AD9EE63" w14:textId="77777777" w:rsidTr="00732015">
        <w:tc>
          <w:tcPr>
            <w:tcW w:w="8275" w:type="dxa"/>
          </w:tcPr>
          <w:p w14:paraId="762E5759" w14:textId="4FB7239D" w:rsidR="002C2DF0" w:rsidRDefault="002C2DF0">
            <w:r>
              <w:t>521 Garrison Ave.</w:t>
            </w:r>
          </w:p>
        </w:tc>
      </w:tr>
      <w:tr w:rsidR="002C2DF0" w14:paraId="6DB101ED" w14:textId="77777777" w:rsidTr="00732015">
        <w:tc>
          <w:tcPr>
            <w:tcW w:w="8275" w:type="dxa"/>
          </w:tcPr>
          <w:p w14:paraId="57839326" w14:textId="77777777" w:rsidR="002C2DF0" w:rsidRDefault="002C2DF0">
            <w:r>
              <w:t>Garrison Ave. &amp; Crestlyn Dr.</w:t>
            </w:r>
          </w:p>
        </w:tc>
      </w:tr>
      <w:tr w:rsidR="002C2DF0" w14:paraId="130789EE" w14:textId="77777777" w:rsidTr="00732015">
        <w:tc>
          <w:tcPr>
            <w:tcW w:w="8275" w:type="dxa"/>
          </w:tcPr>
          <w:p w14:paraId="3B1E4345" w14:textId="77777777" w:rsidR="002C2DF0" w:rsidRDefault="002C2DF0">
            <w:proofErr w:type="spellStart"/>
            <w:r>
              <w:t>Charmac</w:t>
            </w:r>
            <w:proofErr w:type="spellEnd"/>
            <w:r>
              <w:t xml:space="preserve"> Dr. &amp; Garrison Ave.</w:t>
            </w:r>
          </w:p>
        </w:tc>
      </w:tr>
      <w:tr w:rsidR="002C2DF0" w14:paraId="54C4989B" w14:textId="77777777" w:rsidTr="00732015">
        <w:tc>
          <w:tcPr>
            <w:tcW w:w="8275" w:type="dxa"/>
          </w:tcPr>
          <w:p w14:paraId="6599B513" w14:textId="77777777" w:rsidR="002C2DF0" w:rsidRDefault="002C2DF0">
            <w:r>
              <w:t>Rock Quarry on Garrison</w:t>
            </w:r>
          </w:p>
        </w:tc>
      </w:tr>
      <w:tr w:rsidR="002C2DF0" w14:paraId="1CB41213" w14:textId="77777777" w:rsidTr="00732015">
        <w:tc>
          <w:tcPr>
            <w:tcW w:w="8275" w:type="dxa"/>
          </w:tcPr>
          <w:p w14:paraId="6D9C3542" w14:textId="77777777" w:rsidR="002C2DF0" w:rsidRDefault="002C2DF0">
            <w:r>
              <w:t>Highland Rd. &amp; Edgewood Dr.</w:t>
            </w:r>
          </w:p>
        </w:tc>
      </w:tr>
      <w:tr w:rsidR="002C2DF0" w14:paraId="26A401CC" w14:textId="77777777" w:rsidTr="00732015">
        <w:tc>
          <w:tcPr>
            <w:tcW w:w="8275" w:type="dxa"/>
          </w:tcPr>
          <w:p w14:paraId="29E739E0" w14:textId="77777777" w:rsidR="002C2DF0" w:rsidRDefault="002C2DF0">
            <w:r>
              <w:t>Washington St W &amp; Greendale Dr.</w:t>
            </w:r>
          </w:p>
        </w:tc>
      </w:tr>
      <w:tr w:rsidR="002C2DF0" w14:paraId="36DAA26D" w14:textId="77777777" w:rsidTr="00732015">
        <w:tc>
          <w:tcPr>
            <w:tcW w:w="8275" w:type="dxa"/>
          </w:tcPr>
          <w:p w14:paraId="10D78374" w14:textId="77777777" w:rsidR="002C2DF0" w:rsidRDefault="002C2DF0">
            <w:r>
              <w:t>Watts St. &amp; Crescent Rd.</w:t>
            </w:r>
          </w:p>
        </w:tc>
      </w:tr>
      <w:tr w:rsidR="002C2DF0" w14:paraId="2CFD6F30" w14:textId="77777777" w:rsidTr="00732015">
        <w:tc>
          <w:tcPr>
            <w:tcW w:w="8275" w:type="dxa"/>
          </w:tcPr>
          <w:p w14:paraId="237079CD" w14:textId="77777777" w:rsidR="002C2DF0" w:rsidRDefault="002C2DF0">
            <w:r>
              <w:t>Watts St. &amp; Patterson St.</w:t>
            </w:r>
          </w:p>
        </w:tc>
      </w:tr>
      <w:tr w:rsidR="002C2DF0" w14:paraId="69CA7EDF" w14:textId="77777777" w:rsidTr="00732015">
        <w:tc>
          <w:tcPr>
            <w:tcW w:w="8275" w:type="dxa"/>
          </w:tcPr>
          <w:p w14:paraId="25E8A9E5" w14:textId="77777777" w:rsidR="002C2DF0" w:rsidRDefault="002C2DF0">
            <w:r>
              <w:t>Watts St. &amp; Costello St.</w:t>
            </w:r>
          </w:p>
        </w:tc>
      </w:tr>
      <w:tr w:rsidR="002C2DF0" w14:paraId="4AFC8D53" w14:textId="77777777" w:rsidTr="00732015">
        <w:tc>
          <w:tcPr>
            <w:tcW w:w="8275" w:type="dxa"/>
          </w:tcPr>
          <w:p w14:paraId="6B30D231" w14:textId="77777777" w:rsidR="002C2DF0" w:rsidRDefault="002C2DF0">
            <w:r>
              <w:t>Costello St. &amp; Dayton Dr.</w:t>
            </w:r>
          </w:p>
        </w:tc>
      </w:tr>
      <w:tr w:rsidR="002C2DF0" w14:paraId="1E801F8D" w14:textId="77777777" w:rsidTr="00732015">
        <w:tc>
          <w:tcPr>
            <w:tcW w:w="8275" w:type="dxa"/>
          </w:tcPr>
          <w:p w14:paraId="39A232B5" w14:textId="77777777" w:rsidR="002C2DF0" w:rsidRDefault="002C2DF0">
            <w:r>
              <w:t>Dayton Dr. &amp; Grove Ave.</w:t>
            </w:r>
          </w:p>
        </w:tc>
      </w:tr>
      <w:tr w:rsidR="002C2DF0" w14:paraId="4EABC29E" w14:textId="77777777" w:rsidTr="00732015">
        <w:tc>
          <w:tcPr>
            <w:tcW w:w="8275" w:type="dxa"/>
          </w:tcPr>
          <w:p w14:paraId="26456120" w14:textId="77777777" w:rsidR="002C2DF0" w:rsidRDefault="002C2DF0">
            <w:r>
              <w:t>Crescent Rd. &amp; Dayton Dr.</w:t>
            </w:r>
          </w:p>
        </w:tc>
      </w:tr>
      <w:tr w:rsidR="002C2DF0" w14:paraId="6AD979BF" w14:textId="77777777" w:rsidTr="00732015">
        <w:tc>
          <w:tcPr>
            <w:tcW w:w="8275" w:type="dxa"/>
          </w:tcPr>
          <w:p w14:paraId="37DE6BC7" w14:textId="77777777" w:rsidR="002C2DF0" w:rsidRDefault="002C2DF0">
            <w:r>
              <w:t>Market Dr. &amp; Crescent Rd.</w:t>
            </w:r>
          </w:p>
        </w:tc>
      </w:tr>
      <w:tr w:rsidR="002C2DF0" w14:paraId="290293F7" w14:textId="77777777" w:rsidTr="00732015">
        <w:tc>
          <w:tcPr>
            <w:tcW w:w="8275" w:type="dxa"/>
          </w:tcPr>
          <w:p w14:paraId="5EE8EE15" w14:textId="3E5E1D47" w:rsidR="002C2DF0" w:rsidRDefault="002C2DF0">
            <w:r>
              <w:t>Bigley Ave. &amp; Buchanan St.</w:t>
            </w:r>
          </w:p>
        </w:tc>
      </w:tr>
    </w:tbl>
    <w:p w14:paraId="62F339A1" w14:textId="77777777" w:rsidR="008A0663" w:rsidRDefault="008A0663"/>
    <w:p w14:paraId="27F6B998" w14:textId="77777777" w:rsidR="00A22346" w:rsidRPr="00A9113A" w:rsidRDefault="00A65447">
      <w:pPr>
        <w:rPr>
          <w:b/>
        </w:rPr>
      </w:pPr>
      <w:r w:rsidRPr="00A9113A">
        <w:rPr>
          <w:b/>
        </w:rPr>
        <w:t>Bus 2001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</w:tblGrid>
      <w:tr w:rsidR="002C2DF0" w14:paraId="661D3C9C" w14:textId="77777777" w:rsidTr="00732015">
        <w:tc>
          <w:tcPr>
            <w:tcW w:w="8275" w:type="dxa"/>
          </w:tcPr>
          <w:p w14:paraId="434FC3F4" w14:textId="0136AB6A" w:rsidR="002C2DF0" w:rsidRDefault="002C2DF0">
            <w:r>
              <w:t>Washington St. W &amp; Park Ave.</w:t>
            </w:r>
          </w:p>
        </w:tc>
      </w:tr>
      <w:tr w:rsidR="002C2DF0" w14:paraId="54593A41" w14:textId="77777777" w:rsidTr="00732015">
        <w:trPr>
          <w:trHeight w:val="260"/>
        </w:trPr>
        <w:tc>
          <w:tcPr>
            <w:tcW w:w="8275" w:type="dxa"/>
          </w:tcPr>
          <w:p w14:paraId="617B5ADA" w14:textId="5EE1BA4F" w:rsidR="002C2DF0" w:rsidRDefault="002C2DF0">
            <w:r>
              <w:t>Washington St. W &amp; West Ave.</w:t>
            </w:r>
          </w:p>
        </w:tc>
      </w:tr>
      <w:tr w:rsidR="002C2DF0" w14:paraId="0526CF80" w14:textId="77777777" w:rsidTr="00732015">
        <w:trPr>
          <w:trHeight w:val="260"/>
        </w:trPr>
        <w:tc>
          <w:tcPr>
            <w:tcW w:w="8275" w:type="dxa"/>
          </w:tcPr>
          <w:p w14:paraId="300D313D" w14:textId="585278F7" w:rsidR="002C2DF0" w:rsidRDefault="002C2DF0">
            <w:r>
              <w:t>Washington St. W &amp; Hunt Ave.</w:t>
            </w:r>
          </w:p>
        </w:tc>
      </w:tr>
      <w:tr w:rsidR="002C2DF0" w14:paraId="5569FEC4" w14:textId="77777777" w:rsidTr="00732015">
        <w:trPr>
          <w:trHeight w:val="260"/>
        </w:trPr>
        <w:tc>
          <w:tcPr>
            <w:tcW w:w="8275" w:type="dxa"/>
          </w:tcPr>
          <w:p w14:paraId="52A9C150" w14:textId="77777777" w:rsidR="002C2DF0" w:rsidRDefault="002C2DF0">
            <w:r>
              <w:t>Washington St. W &amp; Barton St.</w:t>
            </w:r>
          </w:p>
        </w:tc>
      </w:tr>
      <w:tr w:rsidR="002C2DF0" w14:paraId="55E846DB" w14:textId="77777777" w:rsidTr="00732015">
        <w:trPr>
          <w:trHeight w:val="260"/>
        </w:trPr>
        <w:tc>
          <w:tcPr>
            <w:tcW w:w="8275" w:type="dxa"/>
          </w:tcPr>
          <w:p w14:paraId="54C2F2C5" w14:textId="336AEE89" w:rsidR="002C2DF0" w:rsidRDefault="002C2DF0">
            <w:r>
              <w:t>Washington St. W &amp; Stockton St.</w:t>
            </w:r>
          </w:p>
        </w:tc>
      </w:tr>
      <w:tr w:rsidR="002C2DF0" w14:paraId="0169E484" w14:textId="77777777" w:rsidTr="00732015">
        <w:trPr>
          <w:trHeight w:val="260"/>
        </w:trPr>
        <w:tc>
          <w:tcPr>
            <w:tcW w:w="8275" w:type="dxa"/>
          </w:tcPr>
          <w:p w14:paraId="11519265" w14:textId="77777777" w:rsidR="002C2DF0" w:rsidRDefault="002C2DF0">
            <w:r>
              <w:t>Cliffview Ave. &amp; Washington St. W</w:t>
            </w:r>
          </w:p>
        </w:tc>
      </w:tr>
      <w:tr w:rsidR="002C2DF0" w14:paraId="1B1B6BAB" w14:textId="77777777" w:rsidTr="00732015">
        <w:trPr>
          <w:trHeight w:val="260"/>
        </w:trPr>
        <w:tc>
          <w:tcPr>
            <w:tcW w:w="8275" w:type="dxa"/>
          </w:tcPr>
          <w:p w14:paraId="2F7E4B4C" w14:textId="77777777" w:rsidR="002C2DF0" w:rsidRDefault="002C2DF0">
            <w:r>
              <w:t>Zion Daycare</w:t>
            </w:r>
          </w:p>
        </w:tc>
      </w:tr>
      <w:tr w:rsidR="002C2DF0" w14:paraId="6AF3546D" w14:textId="77777777" w:rsidTr="00732015">
        <w:trPr>
          <w:trHeight w:val="260"/>
        </w:trPr>
        <w:tc>
          <w:tcPr>
            <w:tcW w:w="8275" w:type="dxa"/>
          </w:tcPr>
          <w:p w14:paraId="047A82AA" w14:textId="77777777" w:rsidR="002C2DF0" w:rsidRDefault="002C2DF0">
            <w:r>
              <w:t>1701 5</w:t>
            </w:r>
            <w:r w:rsidRPr="00A65447">
              <w:rPr>
                <w:vertAlign w:val="superscript"/>
              </w:rPr>
              <w:t>th</w:t>
            </w:r>
            <w:r>
              <w:t xml:space="preserve"> Ave Ch (Shoenbaum Center)</w:t>
            </w:r>
          </w:p>
        </w:tc>
      </w:tr>
      <w:tr w:rsidR="002C2DF0" w14:paraId="40395CC0" w14:textId="77777777" w:rsidTr="00732015">
        <w:trPr>
          <w:trHeight w:val="260"/>
        </w:trPr>
        <w:tc>
          <w:tcPr>
            <w:tcW w:w="8275" w:type="dxa"/>
          </w:tcPr>
          <w:p w14:paraId="14E21481" w14:textId="77777777" w:rsidR="002C2DF0" w:rsidRDefault="002C2DF0">
            <w:r>
              <w:t>New Beginnings Daycare</w:t>
            </w:r>
          </w:p>
        </w:tc>
      </w:tr>
    </w:tbl>
    <w:p w14:paraId="0841C30D" w14:textId="77777777" w:rsidR="000F102F" w:rsidRDefault="000F102F"/>
    <w:p w14:paraId="335B7A0A" w14:textId="58B73A3B" w:rsidR="00A9113A" w:rsidRPr="00284EE6" w:rsidRDefault="00A9113A">
      <w:pPr>
        <w:rPr>
          <w:b/>
          <w:bCs/>
        </w:rPr>
      </w:pPr>
      <w:r w:rsidRPr="00284EE6">
        <w:rPr>
          <w:b/>
          <w:bCs/>
        </w:rPr>
        <w:t>Bus 2</w:t>
      </w:r>
      <w:r w:rsidR="000F102F" w:rsidRPr="00284EE6">
        <w:rPr>
          <w:b/>
          <w:bCs/>
        </w:rPr>
        <w:t>0</w:t>
      </w:r>
      <w:r w:rsidRPr="00284EE6">
        <w:rPr>
          <w:b/>
          <w:bCs/>
        </w:rPr>
        <w:t>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</w:tblGrid>
      <w:tr w:rsidR="002C2DF0" w14:paraId="5D272B01" w14:textId="77777777" w:rsidTr="00732015">
        <w:tc>
          <w:tcPr>
            <w:tcW w:w="8275" w:type="dxa"/>
          </w:tcPr>
          <w:p w14:paraId="3AA4BE59" w14:textId="09BF8D7A" w:rsidR="002C2DF0" w:rsidRDefault="002C2DF0">
            <w:r>
              <w:t>Edgewood Dr. &amp; Stonewall Dr.</w:t>
            </w:r>
          </w:p>
        </w:tc>
      </w:tr>
      <w:tr w:rsidR="002C2DF0" w14:paraId="41407941" w14:textId="77777777" w:rsidTr="00732015">
        <w:tc>
          <w:tcPr>
            <w:tcW w:w="8275" w:type="dxa"/>
          </w:tcPr>
          <w:p w14:paraId="116A9771" w14:textId="6B2F331A" w:rsidR="002C2DF0" w:rsidRDefault="002C2DF0">
            <w:r>
              <w:t>Edgewood Dr. &amp; Hawthorne Dr.</w:t>
            </w:r>
          </w:p>
        </w:tc>
      </w:tr>
      <w:tr w:rsidR="002C2DF0" w14:paraId="4A4BB1CF" w14:textId="77777777" w:rsidTr="00732015">
        <w:tc>
          <w:tcPr>
            <w:tcW w:w="8275" w:type="dxa"/>
          </w:tcPr>
          <w:p w14:paraId="42E79BAA" w14:textId="413F23CF" w:rsidR="002C2DF0" w:rsidRDefault="002C2DF0">
            <w:r>
              <w:t>Edgewood Dr. &amp; Peterson Dr.</w:t>
            </w:r>
          </w:p>
        </w:tc>
      </w:tr>
      <w:tr w:rsidR="002C2DF0" w14:paraId="1CA24322" w14:textId="77777777" w:rsidTr="00732015">
        <w:tc>
          <w:tcPr>
            <w:tcW w:w="8275" w:type="dxa"/>
          </w:tcPr>
          <w:p w14:paraId="4DE31B7C" w14:textId="32A8B73B" w:rsidR="002C2DF0" w:rsidRDefault="002C2DF0">
            <w:r>
              <w:t xml:space="preserve">Edgewood Dr. &amp; Swathmore Ave. </w:t>
            </w:r>
          </w:p>
        </w:tc>
      </w:tr>
      <w:tr w:rsidR="002C2DF0" w14:paraId="7E9D0E2E" w14:textId="77777777" w:rsidTr="00732015">
        <w:tc>
          <w:tcPr>
            <w:tcW w:w="8275" w:type="dxa"/>
          </w:tcPr>
          <w:p w14:paraId="172196A6" w14:textId="344C504E" w:rsidR="002C2DF0" w:rsidRDefault="002C2DF0">
            <w:r>
              <w:t>Edgewood Dr. &amp; Beech Ave.</w:t>
            </w:r>
          </w:p>
        </w:tc>
      </w:tr>
      <w:tr w:rsidR="002C2DF0" w14:paraId="0D71DE36" w14:textId="77777777" w:rsidTr="00732015">
        <w:tc>
          <w:tcPr>
            <w:tcW w:w="8275" w:type="dxa"/>
          </w:tcPr>
          <w:p w14:paraId="3DE4CBF9" w14:textId="48809DBA" w:rsidR="002C2DF0" w:rsidRDefault="002C2DF0">
            <w:r>
              <w:t>Beech Ave. &amp; Somerset Dr.</w:t>
            </w:r>
          </w:p>
        </w:tc>
      </w:tr>
      <w:tr w:rsidR="002C2DF0" w14:paraId="0836CC19" w14:textId="77777777" w:rsidTr="00732015">
        <w:tc>
          <w:tcPr>
            <w:tcW w:w="8275" w:type="dxa"/>
          </w:tcPr>
          <w:p w14:paraId="25FD79CF" w14:textId="02F9AEC9" w:rsidR="002C2DF0" w:rsidRDefault="002C2DF0">
            <w:r>
              <w:t>Park Ave. Ch &amp; Beech Ave.</w:t>
            </w:r>
          </w:p>
        </w:tc>
      </w:tr>
      <w:tr w:rsidR="002C2DF0" w14:paraId="185BDAAA" w14:textId="77777777" w:rsidTr="00732015">
        <w:tc>
          <w:tcPr>
            <w:tcW w:w="8275" w:type="dxa"/>
          </w:tcPr>
          <w:p w14:paraId="64AB3D4F" w14:textId="3BA37096" w:rsidR="002C2DF0" w:rsidRDefault="002C2DF0">
            <w:r>
              <w:t>Park Ave. Ch &amp; Garden St.</w:t>
            </w:r>
          </w:p>
        </w:tc>
      </w:tr>
      <w:tr w:rsidR="002C2DF0" w14:paraId="7685BD92" w14:textId="77777777" w:rsidTr="00732015">
        <w:tc>
          <w:tcPr>
            <w:tcW w:w="8275" w:type="dxa"/>
          </w:tcPr>
          <w:p w14:paraId="6074A90A" w14:textId="73E2F08F" w:rsidR="002C2DF0" w:rsidRDefault="002C2DF0">
            <w:r>
              <w:t>Beech Ave. &amp; Matthews Ave.</w:t>
            </w:r>
          </w:p>
        </w:tc>
      </w:tr>
      <w:tr w:rsidR="002C2DF0" w14:paraId="53BCBB94" w14:textId="77777777" w:rsidTr="00732015">
        <w:tc>
          <w:tcPr>
            <w:tcW w:w="8275" w:type="dxa"/>
          </w:tcPr>
          <w:p w14:paraId="5ECC03DA" w14:textId="45A0D8E9" w:rsidR="002C2DF0" w:rsidRDefault="002C2DF0">
            <w:r>
              <w:t>West Ave. &amp; Beech Ave.</w:t>
            </w:r>
          </w:p>
        </w:tc>
      </w:tr>
      <w:tr w:rsidR="002C2DF0" w14:paraId="52D721C5" w14:textId="77777777" w:rsidTr="00732015">
        <w:tc>
          <w:tcPr>
            <w:tcW w:w="8275" w:type="dxa"/>
          </w:tcPr>
          <w:p w14:paraId="3DD29627" w14:textId="42762138" w:rsidR="002C2DF0" w:rsidRDefault="002C2DF0">
            <w:r>
              <w:t>West Ave. &amp; Red Oak St.</w:t>
            </w:r>
          </w:p>
        </w:tc>
      </w:tr>
      <w:tr w:rsidR="002C2DF0" w14:paraId="2AC56442" w14:textId="77777777" w:rsidTr="00732015">
        <w:tc>
          <w:tcPr>
            <w:tcW w:w="8275" w:type="dxa"/>
          </w:tcPr>
          <w:p w14:paraId="497BBB18" w14:textId="3A6C9D37" w:rsidR="002C2DF0" w:rsidRDefault="002C2DF0">
            <w:r>
              <w:t>West Ave. &amp; Garden St.</w:t>
            </w:r>
          </w:p>
        </w:tc>
      </w:tr>
      <w:tr w:rsidR="002C2DF0" w14:paraId="089177BE" w14:textId="77777777" w:rsidTr="00732015">
        <w:tc>
          <w:tcPr>
            <w:tcW w:w="8275" w:type="dxa"/>
          </w:tcPr>
          <w:p w14:paraId="2DE014FA" w14:textId="7F018F50" w:rsidR="002C2DF0" w:rsidRDefault="002C2DF0">
            <w:r>
              <w:t>West Ave. &amp; Orchard St.</w:t>
            </w:r>
          </w:p>
        </w:tc>
      </w:tr>
      <w:tr w:rsidR="002C2DF0" w14:paraId="1E04CA31" w14:textId="77777777" w:rsidTr="00732015">
        <w:tc>
          <w:tcPr>
            <w:tcW w:w="8275" w:type="dxa"/>
          </w:tcPr>
          <w:p w14:paraId="4F557F63" w14:textId="57491252" w:rsidR="002C2DF0" w:rsidRDefault="002C2DF0">
            <w:r>
              <w:t>301 Tennessee Ave. (Boys &amp; Girls Club)</w:t>
            </w:r>
          </w:p>
        </w:tc>
      </w:tr>
    </w:tbl>
    <w:p w14:paraId="5765A58D" w14:textId="4949EA65" w:rsidR="00A9113A" w:rsidRDefault="00A9113A"/>
    <w:sectPr w:rsidR="00A9113A" w:rsidSect="002C2DF0">
      <w:pgSz w:w="12240" w:h="15840"/>
      <w:pgMar w:top="549" w:right="1440" w:bottom="18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07"/>
    <w:rsid w:val="000356F3"/>
    <w:rsid w:val="000B4FCE"/>
    <w:rsid w:val="000C693A"/>
    <w:rsid w:val="000F102F"/>
    <w:rsid w:val="00162A85"/>
    <w:rsid w:val="001B68E9"/>
    <w:rsid w:val="0020455D"/>
    <w:rsid w:val="002614B2"/>
    <w:rsid w:val="00284EE6"/>
    <w:rsid w:val="002C2DF0"/>
    <w:rsid w:val="00341307"/>
    <w:rsid w:val="00393305"/>
    <w:rsid w:val="00494538"/>
    <w:rsid w:val="004B2E7E"/>
    <w:rsid w:val="004E0C9D"/>
    <w:rsid w:val="00542688"/>
    <w:rsid w:val="005D11A2"/>
    <w:rsid w:val="00646D85"/>
    <w:rsid w:val="006A228B"/>
    <w:rsid w:val="00732015"/>
    <w:rsid w:val="007D0E1F"/>
    <w:rsid w:val="008A0663"/>
    <w:rsid w:val="008E3A64"/>
    <w:rsid w:val="00912EC8"/>
    <w:rsid w:val="0096293C"/>
    <w:rsid w:val="009974E6"/>
    <w:rsid w:val="009C3A88"/>
    <w:rsid w:val="00A22346"/>
    <w:rsid w:val="00A65447"/>
    <w:rsid w:val="00A71B1C"/>
    <w:rsid w:val="00A8193A"/>
    <w:rsid w:val="00A9113A"/>
    <w:rsid w:val="00BF0070"/>
    <w:rsid w:val="00C603E6"/>
    <w:rsid w:val="00C930FA"/>
    <w:rsid w:val="00CA61C5"/>
    <w:rsid w:val="00D15B72"/>
    <w:rsid w:val="00D234AD"/>
    <w:rsid w:val="00D33272"/>
    <w:rsid w:val="00D7018A"/>
    <w:rsid w:val="00D77C3A"/>
    <w:rsid w:val="00DD3607"/>
    <w:rsid w:val="00DF0A57"/>
    <w:rsid w:val="00E26181"/>
    <w:rsid w:val="00EE35A7"/>
    <w:rsid w:val="00F120F8"/>
    <w:rsid w:val="00F341E3"/>
    <w:rsid w:val="00F3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D4A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Mays</cp:lastModifiedBy>
  <cp:revision>2</cp:revision>
  <dcterms:created xsi:type="dcterms:W3CDTF">2020-10-02T17:42:00Z</dcterms:created>
  <dcterms:modified xsi:type="dcterms:W3CDTF">2020-10-02T17:42:00Z</dcterms:modified>
</cp:coreProperties>
</file>